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72" w:rsidRDefault="009D7072" w:rsidP="009D7072">
      <w:r>
        <w:t>Busz száma:</w:t>
      </w:r>
      <w:proofErr w:type="gramStart"/>
      <w:r>
        <w:t xml:space="preserve">102 </w:t>
      </w:r>
      <w:r>
        <w:t xml:space="preserve"> </w:t>
      </w:r>
      <w:proofErr w:type="spellStart"/>
      <w:r>
        <w:t>Kefalomantouko</w:t>
      </w:r>
      <w:proofErr w:type="spellEnd"/>
      <w:proofErr w:type="gramEnd"/>
    </w:p>
    <w:p w:rsidR="009D7072" w:rsidRDefault="009D7072" w:rsidP="009D7072">
      <w:bookmarkStart w:id="0" w:name="_GoBack"/>
      <w:bookmarkEnd w:id="0"/>
    </w:p>
    <w:p w:rsidR="009D7072" w:rsidRDefault="009D7072" w:rsidP="009D7072">
      <w:r>
        <w:t xml:space="preserve">Hétfőtől Péntekig - San </w:t>
      </w:r>
      <w:proofErr w:type="spellStart"/>
      <w:r>
        <w:t>Rocco</w:t>
      </w:r>
      <w:proofErr w:type="spellEnd"/>
      <w:r>
        <w:t xml:space="preserve"> végállomásról</w:t>
      </w:r>
    </w:p>
    <w:p w:rsidR="009D7072" w:rsidRDefault="009D7072" w:rsidP="009D7072">
      <w:r>
        <w:t>07.15, 08.00, 09.15, 10.00, 11.00, 12.00, 13.00, 14.40, 16.15, 17.15, 18.15, 19.15, 20.15, 21.15.</w:t>
      </w:r>
    </w:p>
    <w:p w:rsidR="009D7072" w:rsidRDefault="009D7072" w:rsidP="009D7072">
      <w:r>
        <w:t xml:space="preserve">Hétfőtől Péntekig -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Kefalomantoukoból</w:t>
      </w:r>
      <w:proofErr w:type="spellEnd"/>
    </w:p>
    <w:p w:rsidR="009D7072" w:rsidRDefault="009D7072" w:rsidP="009D7072">
      <w:r>
        <w:t>07.30, 08.15, 09.30, 10.15, 11.15, 12.15, 13.15, 14.55, 16.30, 17.30, 18.30, 19.30, 20.30, 21.30.</w:t>
      </w:r>
    </w:p>
    <w:p w:rsidR="009D7072" w:rsidRDefault="009D7072" w:rsidP="009D7072">
      <w:r>
        <w:t xml:space="preserve">Szombat - San </w:t>
      </w:r>
      <w:proofErr w:type="spellStart"/>
      <w:r>
        <w:t>Rocco</w:t>
      </w:r>
      <w:proofErr w:type="spellEnd"/>
      <w:r>
        <w:t xml:space="preserve"> végállomásról</w:t>
      </w:r>
    </w:p>
    <w:p w:rsidR="009D7072" w:rsidRDefault="009D7072" w:rsidP="009D7072">
      <w:r>
        <w:t>08.00, 10.00, 11.00, 12.00, 13.30, 16.15, 18.15, 21.15.</w:t>
      </w:r>
    </w:p>
    <w:p w:rsidR="009D7072" w:rsidRDefault="009D7072" w:rsidP="009D7072">
      <w:r>
        <w:t xml:space="preserve">Szombat -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Kefalomantoukoból</w:t>
      </w:r>
      <w:proofErr w:type="spellEnd"/>
    </w:p>
    <w:p w:rsidR="009D7072" w:rsidRDefault="009D7072" w:rsidP="009D7072">
      <w:r>
        <w:t>08.15, 10.15, 11.15, 12.15, 13.45, 16.30, 18.30, 21.30.</w:t>
      </w:r>
    </w:p>
    <w:p w:rsidR="00C4347C" w:rsidRPr="00264988" w:rsidRDefault="00C4347C" w:rsidP="00264988"/>
    <w:sectPr w:rsidR="00C4347C" w:rsidRPr="002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A"/>
    <w:rsid w:val="000E1EEC"/>
    <w:rsid w:val="00214EAD"/>
    <w:rsid w:val="00264988"/>
    <w:rsid w:val="004F37BC"/>
    <w:rsid w:val="00626AA6"/>
    <w:rsid w:val="00644A35"/>
    <w:rsid w:val="009D7072"/>
    <w:rsid w:val="00A95096"/>
    <w:rsid w:val="00C4347C"/>
    <w:rsid w:val="00DD11ED"/>
    <w:rsid w:val="00E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2</cp:revision>
  <dcterms:created xsi:type="dcterms:W3CDTF">2013-03-18T10:57:00Z</dcterms:created>
  <dcterms:modified xsi:type="dcterms:W3CDTF">2013-03-18T10:57:00Z</dcterms:modified>
</cp:coreProperties>
</file>